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04" w:rsidRDefault="00FB7C04" w:rsidP="00CE65F3">
      <w:pPr>
        <w:ind w:left="426" w:hanging="426"/>
      </w:pPr>
    </w:p>
    <w:sectPr w:rsidR="00FB7C04" w:rsidSect="004913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851" w:header="708" w:footer="9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328" w:rsidRDefault="00DE6328" w:rsidP="00E77014">
      <w:pPr>
        <w:spacing w:after="0" w:line="240" w:lineRule="auto"/>
      </w:pPr>
      <w:r>
        <w:separator/>
      </w:r>
    </w:p>
  </w:endnote>
  <w:endnote w:type="continuationSeparator" w:id="0">
    <w:p w:rsidR="00DE6328" w:rsidRDefault="00DE6328" w:rsidP="00E77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C9F" w:rsidRDefault="00C91C9F">
    <w:pPr>
      <w:pStyle w:val="Sidfo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9CD" w:rsidRDefault="002A59CD" w:rsidP="00491367">
    <w:pPr>
      <w:pStyle w:val="Sidfot"/>
      <w:rPr>
        <w:b/>
      </w:rPr>
    </w:pPr>
    <w:r>
      <w:rPr>
        <w:b/>
      </w:rPr>
      <w:t>_____________________________________________________________________________________</w:t>
    </w:r>
  </w:p>
  <w:p w:rsidR="00CE65F3" w:rsidRPr="00AC57C3" w:rsidRDefault="000B1680" w:rsidP="002A59CD">
    <w:pPr>
      <w:pStyle w:val="Sidfot"/>
      <w:rPr>
        <w:b/>
      </w:rPr>
    </w:pPr>
    <w:r w:rsidRPr="000B168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margin-left:-61.8pt;margin-top:20.7pt;width:86.1pt;height:20.75pt;rotation:-90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" strokecolor="white [3212]">
          <v:textbox style="layout-flow:vertical;mso-layout-flow-alt:bottom-to-top">
            <w:txbxContent>
              <w:p w:rsidR="00491367" w:rsidRDefault="00AE329D">
                <w:bookmarkStart w:id="0" w:name="_GoBack"/>
                <w:r>
                  <w:rPr>
                    <w:sz w:val="18"/>
                    <w:szCs w:val="18"/>
                  </w:rPr>
                  <w:t>Utgåva 2019-</w:t>
                </w:r>
                <w:bookmarkEnd w:id="0"/>
                <w:r w:rsidR="00620BDE">
                  <w:rPr>
                    <w:sz w:val="18"/>
                    <w:szCs w:val="18"/>
                  </w:rPr>
                  <w:t>10-07</w:t>
                </w:r>
              </w:p>
            </w:txbxContent>
          </v:textbox>
        </v:shape>
      </w:pict>
    </w:r>
    <w:r w:rsidR="005C2FCA" w:rsidRPr="00AC57C3">
      <w:rPr>
        <w:b/>
      </w:rPr>
      <w:t>Östergötlands schackförbund</w:t>
    </w:r>
  </w:p>
  <w:p w:rsidR="008A5CC9" w:rsidRPr="00AC57C3" w:rsidRDefault="008A5CC9" w:rsidP="00CE65F3">
    <w:pPr>
      <w:pStyle w:val="Sidfot"/>
      <w:ind w:left="-851" w:firstLine="851"/>
      <w:rPr>
        <w:b/>
      </w:rPr>
    </w:pPr>
    <w:proofErr w:type="gramStart"/>
    <w:r w:rsidRPr="00AC57C3">
      <w:rPr>
        <w:b/>
      </w:rPr>
      <w:t>Adress</w:t>
    </w:r>
    <w:r w:rsidRPr="00C42567">
      <w:t xml:space="preserve">  </w:t>
    </w:r>
    <w:r w:rsidR="00820F31">
      <w:t xml:space="preserve">                </w:t>
    </w:r>
    <w:r w:rsidR="00C42567">
      <w:rPr>
        <w:b/>
      </w:rPr>
      <w:t xml:space="preserve"> </w:t>
    </w:r>
    <w:r w:rsidR="00820F31">
      <w:rPr>
        <w:b/>
      </w:rPr>
      <w:t xml:space="preserve">              </w:t>
    </w:r>
    <w:r w:rsidR="00620BDE">
      <w:rPr>
        <w:b/>
      </w:rPr>
      <w:t xml:space="preserve"> </w:t>
    </w:r>
    <w:r w:rsidR="00820F31">
      <w:rPr>
        <w:b/>
      </w:rPr>
      <w:t>Telefon</w:t>
    </w:r>
    <w:proofErr w:type="gramEnd"/>
    <w:r w:rsidR="00820F31">
      <w:rPr>
        <w:b/>
      </w:rPr>
      <w:t xml:space="preserve">     </w:t>
    </w:r>
    <w:r w:rsidR="00620BDE">
      <w:rPr>
        <w:b/>
      </w:rPr>
      <w:t xml:space="preserve">             </w:t>
    </w:r>
    <w:r w:rsidR="00820F31">
      <w:rPr>
        <w:b/>
      </w:rPr>
      <w:t xml:space="preserve">     </w:t>
    </w:r>
    <w:r w:rsidR="003F6288">
      <w:rPr>
        <w:b/>
      </w:rPr>
      <w:t>M</w:t>
    </w:r>
    <w:r w:rsidRPr="00AC57C3">
      <w:rPr>
        <w:b/>
      </w:rPr>
      <w:t>ail</w:t>
    </w:r>
    <w:r w:rsidR="00AC57C3" w:rsidRPr="00AC57C3">
      <w:rPr>
        <w:b/>
      </w:rPr>
      <w:t xml:space="preserve">                                               </w:t>
    </w:r>
    <w:r w:rsidR="00820F31">
      <w:rPr>
        <w:b/>
      </w:rPr>
      <w:t xml:space="preserve">                       </w:t>
    </w:r>
    <w:r w:rsidR="005D3E2F">
      <w:rPr>
        <w:b/>
      </w:rPr>
      <w:t>Konto</w:t>
    </w:r>
  </w:p>
  <w:p w:rsidR="008A5CC9" w:rsidRDefault="00820F31" w:rsidP="00CE65F3">
    <w:pPr>
      <w:pStyle w:val="Sidfot"/>
      <w:ind w:left="-851" w:firstLine="851"/>
    </w:pPr>
    <w:r>
      <w:t xml:space="preserve">c/o Henrik </w:t>
    </w:r>
    <w:proofErr w:type="gramStart"/>
    <w:r>
      <w:t>Karlsson</w:t>
    </w:r>
    <w:r w:rsidR="00C42567">
      <w:t xml:space="preserve">       </w:t>
    </w:r>
    <w:r w:rsidR="00092935">
      <w:t xml:space="preserve">     </w:t>
    </w:r>
    <w:r w:rsidR="00F14638">
      <w:t>073</w:t>
    </w:r>
    <w:proofErr w:type="gramEnd"/>
    <w:r w:rsidR="00F14638">
      <w:t>-358 5432</w:t>
    </w:r>
    <w:r w:rsidR="008A5CC9">
      <w:t xml:space="preserve"> </w:t>
    </w:r>
    <w:r w:rsidR="00F14638">
      <w:t xml:space="preserve">  </w:t>
    </w:r>
    <w:r>
      <w:t xml:space="preserve">        </w:t>
    </w:r>
    <w:r w:rsidR="008A5CC9">
      <w:t xml:space="preserve"> </w:t>
    </w:r>
    <w:hyperlink r:id="rId1" w:history="1">
      <w:r w:rsidR="00120AED" w:rsidRPr="001122E8">
        <w:rPr>
          <w:rStyle w:val="Hyperlnk"/>
        </w:rPr>
        <w:t>benkos222@yahoo.com</w:t>
      </w:r>
    </w:hyperlink>
    <w:r w:rsidR="000138C6">
      <w:t xml:space="preserve"> </w:t>
    </w:r>
    <w:r w:rsidR="008A5CC9">
      <w:t>(ordf</w:t>
    </w:r>
    <w:r w:rsidR="00702D6E">
      <w:t>.</w:t>
    </w:r>
    <w:r w:rsidR="008A5CC9">
      <w:t xml:space="preserve">) </w:t>
    </w:r>
    <w:r w:rsidR="00491367">
      <w:t xml:space="preserve">    </w:t>
    </w:r>
    <w:r w:rsidR="00873A0C">
      <w:t xml:space="preserve"> </w:t>
    </w:r>
    <w:r w:rsidR="003F6288">
      <w:t xml:space="preserve">  </w:t>
    </w:r>
    <w:r w:rsidR="000138C6">
      <w:t xml:space="preserve">   </w:t>
    </w:r>
    <w:r>
      <w:t xml:space="preserve">           </w:t>
    </w:r>
    <w:proofErr w:type="spellStart"/>
    <w:r w:rsidR="005D3E2F">
      <w:t>Plusg</w:t>
    </w:r>
    <w:proofErr w:type="spellEnd"/>
    <w:r w:rsidR="005D3E2F">
      <w:t>.  44 78 60-8</w:t>
    </w:r>
  </w:p>
  <w:p w:rsidR="008A5CC9" w:rsidRDefault="00820F31" w:rsidP="00CE65F3">
    <w:pPr>
      <w:pStyle w:val="Sidfot"/>
      <w:ind w:left="-851" w:firstLine="851"/>
    </w:pPr>
    <w:proofErr w:type="spellStart"/>
    <w:r>
      <w:t>Rydsv</w:t>
    </w:r>
    <w:proofErr w:type="spellEnd"/>
    <w:r>
      <w:t xml:space="preserve">. </w:t>
    </w:r>
    <w:proofErr w:type="gramStart"/>
    <w:r>
      <w:t>64A</w:t>
    </w:r>
    <w:r w:rsidR="00F735B8">
      <w:t xml:space="preserve">   </w:t>
    </w:r>
    <w:r w:rsidR="00C42567">
      <w:t xml:space="preserve">  </w:t>
    </w:r>
    <w:r w:rsidR="00092935">
      <w:t xml:space="preserve">              </w:t>
    </w:r>
    <w:r>
      <w:t xml:space="preserve">       </w:t>
    </w:r>
    <w:r w:rsidR="00092935">
      <w:t xml:space="preserve"> </w:t>
    </w:r>
    <w:r w:rsidR="004A5474">
      <w:t>073</w:t>
    </w:r>
    <w:proofErr w:type="gramEnd"/>
    <w:r w:rsidR="004A5474">
      <w:t>-418 28 46</w:t>
    </w:r>
    <w:r w:rsidR="008A5CC9">
      <w:t xml:space="preserve"> </w:t>
    </w:r>
    <w:r w:rsidR="00F14638">
      <w:t xml:space="preserve"> </w:t>
    </w:r>
    <w:r>
      <w:t xml:space="preserve">        </w:t>
    </w:r>
    <w:r w:rsidR="00F14638">
      <w:t xml:space="preserve"> </w:t>
    </w:r>
    <w:hyperlink r:id="rId2" w:history="1">
      <w:r w:rsidR="00C42567" w:rsidRPr="00BE5266">
        <w:rPr>
          <w:rStyle w:val="Hyperlnk"/>
        </w:rPr>
        <w:t>fredrik.qwarfort@gmail.com</w:t>
      </w:r>
    </w:hyperlink>
    <w:r w:rsidR="000138C6">
      <w:t xml:space="preserve"> </w:t>
    </w:r>
    <w:r w:rsidR="00C42567">
      <w:t xml:space="preserve"> </w:t>
    </w:r>
    <w:r w:rsidR="00F735B8">
      <w:t>(sekr</w:t>
    </w:r>
    <w:r w:rsidR="004A660B">
      <w:t>.</w:t>
    </w:r>
    <w:r w:rsidR="005D3E2F">
      <w:t>)</w:t>
    </w:r>
  </w:p>
  <w:p w:rsidR="008A5CC9" w:rsidRDefault="00820F31" w:rsidP="00CE65F3">
    <w:pPr>
      <w:pStyle w:val="Sidfot"/>
      <w:ind w:left="-851" w:firstLine="851"/>
    </w:pPr>
    <w:r>
      <w:t xml:space="preserve">58431 </w:t>
    </w:r>
    <w:proofErr w:type="gramStart"/>
    <w:r>
      <w:t>Linköping</w:t>
    </w:r>
    <w:r w:rsidR="00F14638">
      <w:t xml:space="preserve"> </w:t>
    </w:r>
    <w:r w:rsidR="00F735B8">
      <w:t xml:space="preserve">               </w:t>
    </w:r>
    <w:r>
      <w:t xml:space="preserve"> </w:t>
    </w:r>
    <w:r w:rsidR="00AC57C3">
      <w:t>0</w:t>
    </w:r>
    <w:r w:rsidR="00F14638">
      <w:t>76</w:t>
    </w:r>
    <w:proofErr w:type="gramEnd"/>
    <w:r w:rsidR="00F14638">
      <w:t>-804 52 14</w:t>
    </w:r>
    <w:r w:rsidR="00AC57C3">
      <w:t xml:space="preserve"> </w:t>
    </w:r>
    <w:r w:rsidR="00092935">
      <w:t xml:space="preserve"> </w:t>
    </w:r>
    <w:r>
      <w:t xml:space="preserve">        </w:t>
    </w:r>
    <w:r w:rsidR="00AC57C3">
      <w:t xml:space="preserve"> </w:t>
    </w:r>
    <w:hyperlink r:id="rId3" w:history="1">
      <w:r w:rsidR="00F14638" w:rsidRPr="001122E8">
        <w:rPr>
          <w:rStyle w:val="Hyperlnk"/>
        </w:rPr>
        <w:t>lglantz42@gmail.com</w:t>
      </w:r>
    </w:hyperlink>
    <w:r w:rsidR="000138C6">
      <w:t xml:space="preserve"> </w:t>
    </w:r>
    <w:r w:rsidR="00AC57C3">
      <w:t>(kassör</w:t>
    </w:r>
    <w:r w:rsidR="009309F7"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C9F" w:rsidRDefault="00C91C9F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328" w:rsidRDefault="00DE6328" w:rsidP="00E77014">
      <w:pPr>
        <w:spacing w:after="0" w:line="240" w:lineRule="auto"/>
      </w:pPr>
      <w:r>
        <w:separator/>
      </w:r>
    </w:p>
  </w:footnote>
  <w:footnote w:type="continuationSeparator" w:id="0">
    <w:p w:rsidR="00DE6328" w:rsidRDefault="00DE6328" w:rsidP="00E77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C9F" w:rsidRDefault="00C91C9F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014" w:rsidRPr="00E77014" w:rsidRDefault="000B1680">
    <w:pPr>
      <w:pStyle w:val="Sidhuvud"/>
      <w:rPr>
        <w:b/>
        <w:sz w:val="40"/>
        <w:szCs w:val="40"/>
      </w:rPr>
    </w:pPr>
    <w:r>
      <w:rPr>
        <w:b/>
        <w:noProof/>
        <w:sz w:val="40"/>
        <w:szCs w:val="4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108pt;margin-top:24.5pt;width:4in;height:48.1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" stroked="f">
          <v:textbox style="mso-fit-shape-to-text:t">
            <w:txbxContent>
              <w:p w:rsidR="00CE65F3" w:rsidRPr="00025ADB" w:rsidRDefault="00CE65F3">
                <w:pPr>
                  <w:rPr>
                    <w:sz w:val="44"/>
                    <w:szCs w:val="44"/>
                  </w:rPr>
                </w:pPr>
                <w:r w:rsidRPr="00025ADB">
                  <w:rPr>
                    <w:b/>
                    <w:sz w:val="44"/>
                    <w:szCs w:val="44"/>
                  </w:rPr>
                  <w:t>Östergötlands schackförbund</w:t>
                </w:r>
              </w:p>
            </w:txbxContent>
          </v:textbox>
        </v:shape>
      </w:pict>
    </w:r>
    <w:r w:rsidR="00D75888">
      <w:rPr>
        <w:b/>
        <w:noProof/>
        <w:sz w:val="40"/>
        <w:szCs w:val="40"/>
        <w:lang w:eastAsia="sv-SE"/>
      </w:rPr>
      <w:drawing>
        <wp:inline distT="0" distB="0" distL="0" distR="0">
          <wp:extent cx="966911" cy="966911"/>
          <wp:effectExtent l="0" t="0" r="0" b="0"/>
          <wp:docPr id="1" name="Bildobjekt 0" descr="ÖSF-2 logga fär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ÖSF-2 logga fär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7855" cy="967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77014">
      <w:rPr>
        <w:b/>
        <w:sz w:val="40"/>
        <w:szCs w:val="40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C9F" w:rsidRDefault="00C91C9F">
    <w:pPr>
      <w:pStyle w:val="Sidhuvu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7014"/>
    <w:rsid w:val="000138C6"/>
    <w:rsid w:val="00025ADB"/>
    <w:rsid w:val="00034FDE"/>
    <w:rsid w:val="00092935"/>
    <w:rsid w:val="00097D93"/>
    <w:rsid w:val="000B1680"/>
    <w:rsid w:val="00110904"/>
    <w:rsid w:val="00120AED"/>
    <w:rsid w:val="0017619E"/>
    <w:rsid w:val="001C6978"/>
    <w:rsid w:val="00201C07"/>
    <w:rsid w:val="002A59CD"/>
    <w:rsid w:val="003527D2"/>
    <w:rsid w:val="003568CD"/>
    <w:rsid w:val="003D5D92"/>
    <w:rsid w:val="003F6288"/>
    <w:rsid w:val="004268D4"/>
    <w:rsid w:val="00491367"/>
    <w:rsid w:val="004A5474"/>
    <w:rsid w:val="004A660B"/>
    <w:rsid w:val="004E5FE5"/>
    <w:rsid w:val="005C2FCA"/>
    <w:rsid w:val="005D3E2F"/>
    <w:rsid w:val="00620BDE"/>
    <w:rsid w:val="006D29A9"/>
    <w:rsid w:val="00701BD0"/>
    <w:rsid w:val="00702D6E"/>
    <w:rsid w:val="007A255A"/>
    <w:rsid w:val="00820F31"/>
    <w:rsid w:val="00873A0C"/>
    <w:rsid w:val="00875BB6"/>
    <w:rsid w:val="008A5CC9"/>
    <w:rsid w:val="009309F7"/>
    <w:rsid w:val="009C44DC"/>
    <w:rsid w:val="009E1BCC"/>
    <w:rsid w:val="00A053E7"/>
    <w:rsid w:val="00A413D0"/>
    <w:rsid w:val="00A87419"/>
    <w:rsid w:val="00AC57C3"/>
    <w:rsid w:val="00AE329D"/>
    <w:rsid w:val="00AF6D0F"/>
    <w:rsid w:val="00B22355"/>
    <w:rsid w:val="00B359FE"/>
    <w:rsid w:val="00C26C5A"/>
    <w:rsid w:val="00C42567"/>
    <w:rsid w:val="00C91C9F"/>
    <w:rsid w:val="00CD362A"/>
    <w:rsid w:val="00CE65F3"/>
    <w:rsid w:val="00D1124B"/>
    <w:rsid w:val="00D75888"/>
    <w:rsid w:val="00D937B7"/>
    <w:rsid w:val="00DE6328"/>
    <w:rsid w:val="00E50C11"/>
    <w:rsid w:val="00E52CBE"/>
    <w:rsid w:val="00E77014"/>
    <w:rsid w:val="00F14638"/>
    <w:rsid w:val="00F2773C"/>
    <w:rsid w:val="00F735B8"/>
    <w:rsid w:val="00FB7C04"/>
    <w:rsid w:val="00FE0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C0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E77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E77014"/>
  </w:style>
  <w:style w:type="paragraph" w:styleId="Sidfot">
    <w:name w:val="footer"/>
    <w:basedOn w:val="Normal"/>
    <w:link w:val="SidfotChar"/>
    <w:uiPriority w:val="99"/>
    <w:semiHidden/>
    <w:unhideWhenUsed/>
    <w:rsid w:val="00E77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E77014"/>
  </w:style>
  <w:style w:type="paragraph" w:styleId="Ballongtext">
    <w:name w:val="Balloon Text"/>
    <w:basedOn w:val="Normal"/>
    <w:link w:val="BallongtextChar"/>
    <w:uiPriority w:val="99"/>
    <w:semiHidden/>
    <w:unhideWhenUsed/>
    <w:rsid w:val="00D75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75888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AC57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lglantz42@gmail.com" TargetMode="External"/><Relationship Id="rId2" Type="http://schemas.openxmlformats.org/officeDocument/2006/relationships/hyperlink" Target="mailto:fredrik.qwarfort@gmail.com" TargetMode="External"/><Relationship Id="rId1" Type="http://schemas.openxmlformats.org/officeDocument/2006/relationships/hyperlink" Target="mailto:benkos222@yahoo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 almkvist</dc:creator>
  <cp:lastModifiedBy>dag almkvist</cp:lastModifiedBy>
  <cp:revision>13</cp:revision>
  <cp:lastPrinted>2019-09-18T14:35:00Z</cp:lastPrinted>
  <dcterms:created xsi:type="dcterms:W3CDTF">2019-04-16T13:14:00Z</dcterms:created>
  <dcterms:modified xsi:type="dcterms:W3CDTF">2019-10-05T17:13:00Z</dcterms:modified>
</cp:coreProperties>
</file>